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1F0143" w:rsidRDefault="00420758" w:rsidP="00511D13">
      <w:pPr>
        <w:contextualSpacing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C35763" w:rsidRPr="00FD1F3D" w:rsidRDefault="00C35763" w:rsidP="00C357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D1F3D">
              <w:rPr>
                <w:rFonts w:ascii="Times New Roman" w:hAnsi="Times New Roman" w:cs="Times New Roman"/>
                <w:b/>
                <w:sz w:val="32"/>
                <w:szCs w:val="32"/>
              </w:rPr>
              <w:t>Муниципальное бюджетное общеобразовательное учреждение «Новотроицкая средняя общеобразовательная школа» Альметьевского муниципального района Республики Татарстан</w:t>
            </w:r>
          </w:p>
          <w:p w:rsidR="003A5CDE" w:rsidRPr="005469EA" w:rsidRDefault="00C35763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E0195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E4F14BB" wp14:editId="1ADB40B3">
                  <wp:extent cx="6267450" cy="3390900"/>
                  <wp:effectExtent l="0" t="0" r="0" b="0"/>
                  <wp:docPr id="8" name="Рисунок 8" descr="E:\фото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фото шко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0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5469EA" w:rsidRDefault="00C35763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 г.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35763" w:rsidRPr="00D41DC8" w:rsidRDefault="00C35763" w:rsidP="00C35763">
            <w:pPr>
              <w:rPr>
                <w:rFonts w:ascii="Times New Roman" w:hAnsi="Times New Roman" w:cs="Times New Roman"/>
              </w:rPr>
            </w:pPr>
            <w:r w:rsidRPr="00D41DC8">
              <w:rPr>
                <w:rFonts w:ascii="Times New Roman" w:hAnsi="Times New Roman" w:cs="Times New Roman"/>
              </w:rPr>
              <w:t>Школа была открыта с 25 октября 1861 года </w:t>
            </w:r>
          </w:p>
          <w:p w:rsidR="00C35763" w:rsidRPr="00D41DC8" w:rsidRDefault="00C35763" w:rsidP="00C35763">
            <w:pPr>
              <w:rPr>
                <w:rFonts w:ascii="Times New Roman" w:hAnsi="Times New Roman" w:cs="Times New Roman"/>
              </w:rPr>
            </w:pPr>
            <w:r w:rsidRPr="00D41DC8">
              <w:rPr>
                <w:rFonts w:ascii="Times New Roman" w:hAnsi="Times New Roman" w:cs="Times New Roman"/>
              </w:rPr>
              <w:t xml:space="preserve">30 октября 1866 года школа стала земской. </w:t>
            </w:r>
          </w:p>
          <w:p w:rsidR="00C35763" w:rsidRPr="00D41DC8" w:rsidRDefault="00C35763" w:rsidP="00C35763">
            <w:pPr>
              <w:rPr>
                <w:rFonts w:ascii="Times New Roman" w:hAnsi="Times New Roman" w:cs="Times New Roman"/>
              </w:rPr>
            </w:pPr>
            <w:r w:rsidRPr="00D41DC8">
              <w:rPr>
                <w:rFonts w:ascii="Times New Roman" w:hAnsi="Times New Roman" w:cs="Times New Roman"/>
              </w:rPr>
              <w:t>С 1870 года – мужская.</w:t>
            </w:r>
          </w:p>
          <w:p w:rsidR="00C35763" w:rsidRPr="00D41DC8" w:rsidRDefault="00C35763" w:rsidP="00C35763">
            <w:pPr>
              <w:rPr>
                <w:rFonts w:ascii="Times New Roman" w:hAnsi="Times New Roman" w:cs="Times New Roman"/>
              </w:rPr>
            </w:pPr>
            <w:r w:rsidRPr="00D41DC8">
              <w:rPr>
                <w:rFonts w:ascii="Times New Roman" w:hAnsi="Times New Roman" w:cs="Times New Roman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870 г"/>
              </w:smartTagPr>
              <w:r w:rsidRPr="00D41DC8">
                <w:rPr>
                  <w:rFonts w:ascii="Times New Roman" w:hAnsi="Times New Roman" w:cs="Times New Roman"/>
                </w:rPr>
                <w:t>1870 г</w:t>
              </w:r>
            </w:smartTag>
            <w:r w:rsidRPr="00D41DC8">
              <w:rPr>
                <w:rFonts w:ascii="Times New Roman" w:hAnsi="Times New Roman" w:cs="Times New Roman"/>
              </w:rPr>
              <w:t xml:space="preserve">. в селе открыли ещё одну школу, женскую. </w:t>
            </w:r>
          </w:p>
          <w:p w:rsidR="00C35763" w:rsidRPr="00D41DC8" w:rsidRDefault="00C35763" w:rsidP="00C35763">
            <w:pPr>
              <w:rPr>
                <w:rFonts w:ascii="Times New Roman" w:hAnsi="Times New Roman" w:cs="Times New Roman"/>
              </w:rPr>
            </w:pPr>
            <w:r w:rsidRPr="00D41DC8">
              <w:rPr>
                <w:rFonts w:ascii="Times New Roman" w:hAnsi="Times New Roman" w:cs="Times New Roman"/>
              </w:rPr>
              <w:t xml:space="preserve">С </w:t>
            </w:r>
            <w:smartTag w:uri="urn:schemas-microsoft-com:office:smarttags" w:element="metricconverter">
              <w:smartTagPr>
                <w:attr w:name="ProductID" w:val="1873 г"/>
              </w:smartTagPr>
              <w:r w:rsidRPr="00D41DC8">
                <w:rPr>
                  <w:rFonts w:ascii="Times New Roman" w:hAnsi="Times New Roman" w:cs="Times New Roman"/>
                </w:rPr>
                <w:t>1873 г</w:t>
              </w:r>
            </w:smartTag>
            <w:r w:rsidRPr="00D41DC8">
              <w:rPr>
                <w:rFonts w:ascii="Times New Roman" w:hAnsi="Times New Roman" w:cs="Times New Roman"/>
              </w:rPr>
              <w:t>. школа стала земской.</w:t>
            </w:r>
          </w:p>
          <w:p w:rsidR="00C35763" w:rsidRDefault="00C35763" w:rsidP="00C35763">
            <w:pPr>
              <w:rPr>
                <w:rFonts w:ascii="Times New Roman" w:hAnsi="Times New Roman" w:cs="Times New Roman"/>
              </w:rPr>
            </w:pPr>
            <w:r w:rsidRPr="00D41DC8">
              <w:rPr>
                <w:rFonts w:ascii="Times New Roman" w:hAnsi="Times New Roman" w:cs="Times New Roman"/>
              </w:rPr>
              <w:t>В 1932 году в селе была открыта ШКМ (семилетка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3A5CDE" w:rsidRDefault="00C35763" w:rsidP="00C35763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D41DC8">
              <w:rPr>
                <w:rFonts w:ascii="Times New Roman" w:hAnsi="Times New Roman" w:cs="Times New Roman"/>
              </w:rPr>
              <w:t>В 1966 г. заложено и в1969 г. построено новое здание и открыта новая средняя школа.</w:t>
            </w:r>
          </w:p>
          <w:p w:rsidR="0092640B" w:rsidRPr="005469EA" w:rsidRDefault="0092640B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  <w:r w:rsidR="000C7D54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3406"/>
              <w:gridCol w:w="2552"/>
              <w:gridCol w:w="3256"/>
            </w:tblGrid>
            <w:tr w:rsidR="0092640B" w:rsidRPr="00A63B18" w:rsidTr="00225886">
              <w:tc>
                <w:tcPr>
                  <w:tcW w:w="763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552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256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D7023" w:rsidRDefault="002D7023" w:rsidP="002D702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гунова Серафима Николаевна</w:t>
                  </w:r>
                </w:p>
              </w:tc>
              <w:tc>
                <w:tcPr>
                  <w:tcW w:w="2552" w:type="dxa"/>
                </w:tcPr>
                <w:p w:rsidR="002D7023" w:rsidRPr="002D7023" w:rsidRDefault="002D7023" w:rsidP="002258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1930-</w:t>
                  </w:r>
                  <w:smartTag w:uri="urn:schemas-microsoft-com:office:smarttags" w:element="metricconverter">
                    <w:smartTagPr>
                      <w:attr w:name="ProductID" w:val="1934 г"/>
                    </w:smartTagPr>
                    <w:r w:rsidRPr="002D70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1934 г</w:t>
                    </w:r>
                  </w:smartTag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D7023" w:rsidRDefault="002D7023" w:rsidP="002D702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венькин Леонтий Михайлович</w:t>
                  </w:r>
                </w:p>
              </w:tc>
              <w:tc>
                <w:tcPr>
                  <w:tcW w:w="2552" w:type="dxa"/>
                </w:tcPr>
                <w:p w:rsidR="002D7023" w:rsidRPr="002D7023" w:rsidRDefault="002D7023" w:rsidP="002258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1934-</w:t>
                  </w:r>
                  <w:smartTag w:uri="urn:schemas-microsoft-com:office:smarttags" w:element="metricconverter">
                    <w:smartTagPr>
                      <w:attr w:name="ProductID" w:val="1935 г"/>
                    </w:smartTagPr>
                    <w:r w:rsidRPr="002D70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1935 г</w:t>
                    </w:r>
                  </w:smartTag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D7023" w:rsidRDefault="002D7023" w:rsidP="002D702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Данилов Андрей Михайлович </w:t>
                  </w: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552" w:type="dxa"/>
                </w:tcPr>
                <w:p w:rsidR="002D7023" w:rsidRPr="002D7023" w:rsidRDefault="002D7023" w:rsidP="002258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1935-</w:t>
                  </w:r>
                  <w:smartTag w:uri="urn:schemas-microsoft-com:office:smarttags" w:element="metricconverter">
                    <w:smartTagPr>
                      <w:attr w:name="ProductID" w:val="1936 г"/>
                    </w:smartTagPr>
                    <w:r w:rsidRPr="002D70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1936 г</w:t>
                    </w:r>
                  </w:smartTag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D7023" w:rsidRDefault="002D7023" w:rsidP="002D702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Радионова Евдокия Ивановна </w:t>
                  </w: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552" w:type="dxa"/>
                </w:tcPr>
                <w:p w:rsidR="002D7023" w:rsidRPr="002D7023" w:rsidRDefault="002D7023" w:rsidP="0022588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1936-</w:t>
                  </w:r>
                  <w:smartTag w:uri="urn:schemas-microsoft-com:office:smarttags" w:element="metricconverter">
                    <w:smartTagPr>
                      <w:attr w:name="ProductID" w:val="1937 г"/>
                    </w:smartTagPr>
                    <w:r w:rsidRPr="002D70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1937 г</w:t>
                    </w:r>
                  </w:smartTag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D7023" w:rsidRDefault="002D7023" w:rsidP="002D7023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Давыдов Григорий Данилович </w:t>
                  </w: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552" w:type="dxa"/>
                </w:tcPr>
                <w:p w:rsidR="002D7023" w:rsidRPr="002D7023" w:rsidRDefault="002D7023" w:rsidP="0022588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1937-1940 г.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D7023" w:rsidRDefault="002D7023" w:rsidP="002D7023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Павлов Алексей Трофимович </w:t>
                  </w:r>
                </w:p>
              </w:tc>
              <w:tc>
                <w:tcPr>
                  <w:tcW w:w="2552" w:type="dxa"/>
                </w:tcPr>
                <w:p w:rsidR="002D7023" w:rsidRPr="002D7023" w:rsidRDefault="002D7023" w:rsidP="002258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1940-</w:t>
                  </w:r>
                  <w:smartTag w:uri="urn:schemas-microsoft-com:office:smarttags" w:element="metricconverter">
                    <w:smartTagPr>
                      <w:attr w:name="ProductID" w:val="1941 г"/>
                    </w:smartTagPr>
                    <w:r w:rsidRPr="002D70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1941 г</w:t>
                    </w:r>
                  </w:smartTag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D7023" w:rsidRDefault="002D7023" w:rsidP="002D7023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Воронов Анатолий Михайлович </w:t>
                  </w: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552" w:type="dxa"/>
                </w:tcPr>
                <w:p w:rsidR="002D7023" w:rsidRPr="002D7023" w:rsidRDefault="002D7023" w:rsidP="002258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1941-</w:t>
                  </w:r>
                  <w:smartTag w:uri="urn:schemas-microsoft-com:office:smarttags" w:element="metricconverter">
                    <w:smartTagPr>
                      <w:attr w:name="ProductID" w:val="1942 г"/>
                    </w:smartTagPr>
                    <w:r w:rsidRPr="002D70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1942 г</w:t>
                    </w:r>
                  </w:smartTag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D7023" w:rsidRDefault="002D7023" w:rsidP="002D7023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Соколова Галина Андреевна         </w:t>
                  </w:r>
                </w:p>
              </w:tc>
              <w:tc>
                <w:tcPr>
                  <w:tcW w:w="2552" w:type="dxa"/>
                </w:tcPr>
                <w:p w:rsidR="002D7023" w:rsidRPr="002D7023" w:rsidRDefault="002D7023" w:rsidP="002258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1942-</w:t>
                  </w:r>
                  <w:smartTag w:uri="urn:schemas-microsoft-com:office:smarttags" w:element="metricconverter">
                    <w:smartTagPr>
                      <w:attr w:name="ProductID" w:val="1945 г"/>
                    </w:smartTagPr>
                    <w:r w:rsidRPr="002D70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1945 г</w:t>
                    </w:r>
                  </w:smartTag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D7023" w:rsidRDefault="002D7023" w:rsidP="002D7023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Дрягало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Петр Иванович                </w:t>
                  </w:r>
                </w:p>
              </w:tc>
              <w:tc>
                <w:tcPr>
                  <w:tcW w:w="2552" w:type="dxa"/>
                </w:tcPr>
                <w:p w:rsidR="002D7023" w:rsidRPr="002D7023" w:rsidRDefault="002D7023" w:rsidP="002258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1945-</w:t>
                  </w:r>
                  <w:smartTag w:uri="urn:schemas-microsoft-com:office:smarttags" w:element="metricconverter">
                    <w:smartTagPr>
                      <w:attr w:name="ProductID" w:val="1950 г"/>
                    </w:smartTagPr>
                    <w:r w:rsidRPr="002D70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1950 г</w:t>
                    </w:r>
                  </w:smartTag>
                  <w:r w:rsidRPr="002D70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D7023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Самойлов Филипп Кузьмич          </w:t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258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1950-</w:t>
                  </w:r>
                  <w:smartTag w:uri="urn:schemas-microsoft-com:office:smarttags" w:element="metricconverter">
                    <w:smartTagPr>
                      <w:attr w:name="ProductID" w:val="1951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1951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D7023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Панюшев Н</w:t>
                  </w:r>
                  <w:r w:rsid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иколай Иванович</w:t>
                  </w:r>
                  <w:r w:rsid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258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1951-</w:t>
                  </w:r>
                  <w:smartTag w:uri="urn:schemas-microsoft-com:office:smarttags" w:element="metricconverter">
                    <w:smartTagPr>
                      <w:attr w:name="ProductID" w:val="1953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1953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D7023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Кыштымов Александр М</w:t>
                  </w:r>
                  <w:r w:rsid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ихайлович</w:t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2588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1953-</w:t>
                  </w:r>
                  <w:smartTag w:uri="urn:schemas-microsoft-com:office:smarttags" w:element="metricconverter">
                    <w:smartTagPr>
                      <w:attr w:name="ProductID" w:val="1959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1959 г</w:t>
                    </w:r>
                  </w:smartTag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D7023" w:rsidP="002D7023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Кривошеева</w:t>
                  </w:r>
                  <w:r w:rsidR="00225886"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Лидия Ивановна </w:t>
                  </w:r>
                  <w:r w:rsidR="00225886"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D702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1959-</w:t>
                  </w:r>
                  <w:smartTag w:uri="urn:schemas-microsoft-com:office:smarttags" w:element="metricconverter">
                    <w:smartTagPr>
                      <w:attr w:name="ProductID" w:val="1960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1960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D7023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</w:t>
                  </w:r>
                  <w:r w:rsid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етанина Валентина Григорьевна  </w:t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D702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1960-</w:t>
                  </w:r>
                  <w:smartTag w:uri="urn:schemas-microsoft-com:office:smarttags" w:element="metricconverter">
                    <w:smartTagPr>
                      <w:attr w:name="ProductID" w:val="1961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1961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D7023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Овченков Геннадий Иванович       </w:t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D702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1961-</w:t>
                  </w:r>
                  <w:smartTag w:uri="urn:schemas-microsoft-com:office:smarttags" w:element="metricconverter">
                    <w:smartTagPr>
                      <w:attr w:name="ProductID" w:val="1963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1963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D7023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Бадред</w:t>
                  </w:r>
                  <w:r w:rsid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инов Марат Бадретдинович</w:t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2588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1963-</w:t>
                  </w:r>
                  <w:smartTag w:uri="urn:schemas-microsoft-com:office:smarttags" w:element="metricconverter">
                    <w:smartTagPr>
                      <w:attr w:name="ProductID" w:val="1965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1965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D7023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Аппаков Григорий Романович      </w:t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2588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1965-</w:t>
                  </w:r>
                  <w:smartTag w:uri="urn:schemas-microsoft-com:office:smarttags" w:element="metricconverter">
                    <w:smartTagPr>
                      <w:attr w:name="ProductID" w:val="1967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1967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D7023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Сафин Ильдар Иршатович            </w:t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2588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1971-</w:t>
                  </w:r>
                  <w:smartTag w:uri="urn:schemas-microsoft-com:office:smarttags" w:element="metricconverter">
                    <w:smartTagPr>
                      <w:attr w:name="ProductID" w:val="1976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1976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25886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Лукоянов Михаил Никифорович  </w:t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2588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1976-</w:t>
                  </w:r>
                  <w:smartTag w:uri="urn:schemas-microsoft-com:office:smarttags" w:element="metricconverter">
                    <w:smartTagPr>
                      <w:attr w:name="ProductID" w:val="1977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1977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D7023" w:rsidRPr="00A63B18" w:rsidTr="00225886">
              <w:tc>
                <w:tcPr>
                  <w:tcW w:w="763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D7023" w:rsidRPr="00225886" w:rsidRDefault="00225886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Гал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имов Дамир Сагитович           </w:t>
                  </w:r>
                </w:p>
              </w:tc>
              <w:tc>
                <w:tcPr>
                  <w:tcW w:w="2552" w:type="dxa"/>
                </w:tcPr>
                <w:p w:rsidR="002D7023" w:rsidRPr="00225886" w:rsidRDefault="00225886" w:rsidP="0022588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1977-</w:t>
                  </w:r>
                  <w:smartTag w:uri="urn:schemas-microsoft-com:office:smarttags" w:element="metricconverter">
                    <w:smartTagPr>
                      <w:attr w:name="ProductID" w:val="1983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1983 г</w:t>
                    </w:r>
                  </w:smartTag>
                </w:p>
              </w:tc>
              <w:tc>
                <w:tcPr>
                  <w:tcW w:w="3256" w:type="dxa"/>
                </w:tcPr>
                <w:p w:rsidR="002D7023" w:rsidRPr="00A63B18" w:rsidRDefault="002D702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5886" w:rsidRPr="00A63B18" w:rsidTr="00225886">
              <w:tc>
                <w:tcPr>
                  <w:tcW w:w="763" w:type="dxa"/>
                </w:tcPr>
                <w:p w:rsidR="00225886" w:rsidRPr="00A63B18" w:rsidRDefault="0022588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25886" w:rsidRPr="00225886" w:rsidRDefault="00225886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Садыков Махмут Дмитриевич      </w:t>
                  </w:r>
                </w:p>
              </w:tc>
              <w:tc>
                <w:tcPr>
                  <w:tcW w:w="2552" w:type="dxa"/>
                </w:tcPr>
                <w:p w:rsidR="00225886" w:rsidRPr="00225886" w:rsidRDefault="00225886" w:rsidP="0022588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1983-</w:t>
                  </w:r>
                  <w:smartTag w:uri="urn:schemas-microsoft-com:office:smarttags" w:element="metricconverter">
                    <w:smartTagPr>
                      <w:attr w:name="ProductID" w:val="1989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1989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25886" w:rsidRPr="00A63B18" w:rsidRDefault="0022588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5886" w:rsidRPr="00A63B18" w:rsidTr="00225886">
              <w:tc>
                <w:tcPr>
                  <w:tcW w:w="763" w:type="dxa"/>
                </w:tcPr>
                <w:p w:rsidR="00225886" w:rsidRPr="00A63B18" w:rsidRDefault="0022588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225886" w:rsidRPr="00225886" w:rsidRDefault="00225886" w:rsidP="00225886">
                  <w:pPr>
                    <w:spacing w:line="270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Муковня Елена Михайловна </w:t>
                  </w: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552" w:type="dxa"/>
                </w:tcPr>
                <w:p w:rsidR="00225886" w:rsidRPr="00225886" w:rsidRDefault="00225886" w:rsidP="00225886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1989-</w:t>
                  </w:r>
                  <w:smartTag w:uri="urn:schemas-microsoft-com:office:smarttags" w:element="metricconverter">
                    <w:smartTagPr>
                      <w:attr w:name="ProductID" w:val="2001 г"/>
                    </w:smartTagPr>
                    <w:r w:rsidRPr="002258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2001 г</w:t>
                    </w:r>
                  </w:smartTag>
                  <w:r w:rsidRPr="0022588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56" w:type="dxa"/>
                </w:tcPr>
                <w:p w:rsidR="00225886" w:rsidRPr="00A63B18" w:rsidRDefault="0022588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5763" w:rsidRPr="00A63B18" w:rsidTr="00225886">
              <w:tc>
                <w:tcPr>
                  <w:tcW w:w="763" w:type="dxa"/>
                </w:tcPr>
                <w:p w:rsidR="00C35763" w:rsidRPr="00A63B18" w:rsidRDefault="00C35763" w:rsidP="002D702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6" w:type="dxa"/>
                </w:tcPr>
                <w:p w:rsidR="00C35763" w:rsidRPr="00A63B18" w:rsidRDefault="002D7023" w:rsidP="002D702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r w:rsidR="00C3576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оманова Светлана Алексеевна</w:t>
                  </w:r>
                </w:p>
              </w:tc>
              <w:tc>
                <w:tcPr>
                  <w:tcW w:w="2552" w:type="dxa"/>
                </w:tcPr>
                <w:p w:rsidR="00C35763" w:rsidRPr="00A63B18" w:rsidRDefault="00C35763" w:rsidP="0022588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с-2001 г. по настоящее время </w:t>
                  </w:r>
                </w:p>
              </w:tc>
              <w:tc>
                <w:tcPr>
                  <w:tcW w:w="3256" w:type="dxa"/>
                </w:tcPr>
                <w:p w:rsidR="00C35763" w:rsidRPr="00A63B18" w:rsidRDefault="00C35763" w:rsidP="00C3576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D020E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C35763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35763" w:rsidRPr="00C35763" w:rsidRDefault="00C35763" w:rsidP="00C3576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C35763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35763" w:rsidRDefault="00C35763" w:rsidP="00C3576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C35763" w:rsidRPr="00521687" w:rsidRDefault="00C35763" w:rsidP="00C3576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216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Романова Светлана Алексеевна</w:t>
                  </w:r>
                </w:p>
              </w:tc>
              <w:tc>
                <w:tcPr>
                  <w:tcW w:w="1559" w:type="dxa"/>
                </w:tcPr>
                <w:p w:rsidR="00C35763" w:rsidRDefault="00C35763" w:rsidP="00C3576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35763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35763" w:rsidRPr="00C35763" w:rsidRDefault="00C35763" w:rsidP="00C3576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C35763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35763" w:rsidRPr="0049326F" w:rsidRDefault="00C35763" w:rsidP="00C3576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C35763" w:rsidRPr="00521687" w:rsidRDefault="00C35763" w:rsidP="00C3576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2168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Сафина Розалия Хасбиевна</w:t>
                  </w:r>
                </w:p>
              </w:tc>
              <w:tc>
                <w:tcPr>
                  <w:tcW w:w="1559" w:type="dxa"/>
                </w:tcPr>
                <w:p w:rsidR="00C35763" w:rsidRDefault="00C35763" w:rsidP="00C3576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FC44CB" w:rsidRDefault="00FC44CB" w:rsidP="004847E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BF6D68" w:rsidRDefault="00BF6D68" w:rsidP="002470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5469EA" w:rsidRDefault="005469EA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М</w:t>
            </w:r>
            <w:r w:rsidR="004207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УЗЕЯ, МУЗЕЙНОГО ЗАЛА </w:t>
            </w:r>
          </w:p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15419" w:type="dxa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3544"/>
              <w:gridCol w:w="5551"/>
              <w:gridCol w:w="5551"/>
            </w:tblGrid>
            <w:tr w:rsidR="009E0780" w:rsidTr="009E0780">
              <w:tc>
                <w:tcPr>
                  <w:tcW w:w="773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9E0780" w:rsidRPr="00420758" w:rsidRDefault="009E0780" w:rsidP="009E0780">
                  <w:pPr>
                    <w:pStyle w:val="10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 w:rsidRPr="00420758">
                    <w:t xml:space="preserve">Наименование музея   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01957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Муниципальное бюджетное общеобразовательное учреждение историко – краеведческий музей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E0780" w:rsidTr="009E0780">
              <w:tc>
                <w:tcPr>
                  <w:tcW w:w="773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9E0780" w:rsidRPr="00420758" w:rsidRDefault="009E0780" w:rsidP="009E0780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Профиль музея    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Краеведенье 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E0780" w:rsidTr="009E0780">
              <w:tc>
                <w:tcPr>
                  <w:tcW w:w="773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9E0780" w:rsidRPr="00420758" w:rsidRDefault="009E0780" w:rsidP="009E0780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1986 г.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E0780" w:rsidTr="009E0780">
              <w:tc>
                <w:tcPr>
                  <w:tcW w:w="773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9E0780" w:rsidRPr="00420758" w:rsidRDefault="009E0780" w:rsidP="009E0780">
                  <w:pPr>
                    <w:contextualSpacing/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32,9 кв.м.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E0780" w:rsidTr="009E0780">
              <w:tc>
                <w:tcPr>
                  <w:tcW w:w="773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9E0780" w:rsidRPr="00420758" w:rsidRDefault="009E0780" w:rsidP="009E0780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Руководитель музея</w:t>
                  </w:r>
                  <w:r w:rsidRPr="00420758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Хвалёва Альфина Рашитовна, учитель истории, 2015 г. 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7A245B">
                    <w:rPr>
                      <w:rFonts w:ascii="Times New Roman" w:hAnsi="Times New Roman" w:cs="Times New Roman"/>
                      <w:b/>
                      <w:sz w:val="18"/>
                      <w:szCs w:val="18"/>
                      <w:highlight w:val="yellow"/>
                    </w:rPr>
                    <w:t>ФИО,  кем работает,  период работы с музеем</w:t>
                  </w:r>
                </w:p>
              </w:tc>
            </w:tr>
            <w:tr w:rsidR="009E0780" w:rsidTr="009E0780">
              <w:tc>
                <w:tcPr>
                  <w:tcW w:w="773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9E0780" w:rsidRPr="00420758" w:rsidRDefault="009E0780" w:rsidP="009E0780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Разделы экспозиции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(фото)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- крестьянский быт</w:t>
                  </w:r>
                </w:p>
                <w:p w:rsidR="009E0780" w:rsidRDefault="009E0780" w:rsidP="009E078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- ВОВ</w:t>
                  </w:r>
                </w:p>
                <w:p w:rsidR="009E0780" w:rsidRDefault="009E0780" w:rsidP="009E078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- история совхоза «Первомайский»</w:t>
                  </w:r>
                </w:p>
                <w:p w:rsidR="009E0780" w:rsidRDefault="009E0780" w:rsidP="009E078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- нумизматика</w:t>
                  </w:r>
                </w:p>
                <w:p w:rsidR="009E0780" w:rsidRDefault="009E0780" w:rsidP="009E078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- выпускники прошлых лет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9E0780" w:rsidTr="009E0780">
              <w:tc>
                <w:tcPr>
                  <w:tcW w:w="773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9E0780" w:rsidRPr="00420758" w:rsidRDefault="009E0780" w:rsidP="009E0780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>Количество экспонатов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435</w:t>
                  </w:r>
                </w:p>
              </w:tc>
              <w:tc>
                <w:tcPr>
                  <w:tcW w:w="5551" w:type="dxa"/>
                </w:tcPr>
                <w:p w:rsidR="009E0780" w:rsidRDefault="009E0780" w:rsidP="009E078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</w:tcBorders>
          </w:tcPr>
          <w:p w:rsidR="007A245B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  <w:r w:rsidR="007A24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</w:p>
          <w:p w:rsidR="003A5CDE" w:rsidRDefault="007A245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ФУНКЦИИ, ИНФОРМ. О ДЕЯТЕЛЬНОСТИ, ФОТОИЛЛЮСТРАЦИИ</w:t>
            </w:r>
          </w:p>
          <w:p w:rsidR="00E60340" w:rsidRPr="004D5301" w:rsidRDefault="00E60340" w:rsidP="00E603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301">
              <w:rPr>
                <w:rFonts w:ascii="Times New Roman" w:hAnsi="Times New Roman" w:cs="Times New Roman"/>
                <w:sz w:val="18"/>
                <w:szCs w:val="18"/>
              </w:rPr>
              <w:t>Эколята – Хвалева А.Р.</w:t>
            </w:r>
          </w:p>
          <w:p w:rsidR="00E60340" w:rsidRPr="004D5301" w:rsidRDefault="00E60340" w:rsidP="00E603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301">
              <w:rPr>
                <w:rFonts w:ascii="Times New Roman" w:hAnsi="Times New Roman" w:cs="Times New Roman"/>
                <w:sz w:val="18"/>
                <w:szCs w:val="18"/>
              </w:rPr>
              <w:t>Юнармия – Енчуков А.Г.</w:t>
            </w:r>
          </w:p>
          <w:p w:rsidR="00E60340" w:rsidRPr="004D5301" w:rsidRDefault="00E60340" w:rsidP="00E603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ЮИД – Лабутина Е.В.</w:t>
            </w:r>
          </w:p>
          <w:p w:rsidR="005469EA" w:rsidRPr="003A5CDE" w:rsidRDefault="00E60340" w:rsidP="00E603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ДЮП – Лабутина Е.В.</w:t>
            </w:r>
          </w:p>
        </w:tc>
      </w:tr>
      <w:tr w:rsidR="003A5CDE" w:rsidRPr="0093586C" w:rsidTr="003A5CDE">
        <w:tc>
          <w:tcPr>
            <w:tcW w:w="10094" w:type="dxa"/>
          </w:tcPr>
          <w:p w:rsidR="007A245B" w:rsidRDefault="003A5CDE" w:rsidP="007A24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:rsidR="00420758" w:rsidRPr="003A5CDE" w:rsidRDefault="00E60340" w:rsidP="00E603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Романова Светлана Алексеевна 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E60340" w:rsidRPr="003A5CDE" w:rsidRDefault="00E60340" w:rsidP="00E603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Ильянова Оксана Трофимовна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E60340" w:rsidRPr="003A5CDE" w:rsidRDefault="00E60340" w:rsidP="00E603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Трофимова Валентина Михайловна </w:t>
            </w:r>
          </w:p>
        </w:tc>
      </w:tr>
    </w:tbl>
    <w:p w:rsidR="000C7D54" w:rsidRPr="000C7D54" w:rsidRDefault="000C7D54" w:rsidP="000C7D54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C7D54">
        <w:rPr>
          <w:rFonts w:ascii="Times New Roman" w:hAnsi="Times New Roman" w:cs="Times New Roman"/>
          <w:b/>
          <w:bCs/>
          <w:sz w:val="24"/>
          <w:szCs w:val="24"/>
        </w:rPr>
        <w:t>История Новотроицкой средней общеобразовательной школы</w:t>
      </w:r>
    </w:p>
    <w:p w:rsidR="000C7D54" w:rsidRPr="000C7D54" w:rsidRDefault="000C7D54" w:rsidP="000C7D54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7D54">
        <w:rPr>
          <w:rFonts w:ascii="Times New Roman" w:hAnsi="Times New Roman" w:cs="Times New Roman"/>
          <w:sz w:val="24"/>
          <w:szCs w:val="24"/>
        </w:rPr>
        <w:t>         Школа была открыта с 25 октября 1861 года  как церковно-приходская священником местной церкви Яковом Степановичем Миропольским. Храм был построен в 1791 году.  30 октября 1866 года школа стала земской. С 1870 года – мужская. Когда Миропольский открывал школу,  в приходе было всего 11 грамотных. Он купил мебель, учебники, бумагу, ручки, чернила. До 1873 года Миропольский преподавал сам, до 1866 года – безвозмездно.</w:t>
      </w:r>
    </w:p>
    <w:p w:rsidR="000C7D54" w:rsidRPr="000C7D54" w:rsidRDefault="000C7D54" w:rsidP="000C7D54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7D54">
        <w:rPr>
          <w:rFonts w:ascii="Times New Roman" w:hAnsi="Times New Roman" w:cs="Times New Roman"/>
          <w:sz w:val="24"/>
          <w:szCs w:val="24"/>
        </w:rPr>
        <w:t xml:space="preserve">         Учителя: 19.10.1875. – 1.07.1883. – учитель Николай Егорович Петропавловский; 15.09.1883. – 15.11.1886. – Гликерия Тимофеевна Владимирова, закончившая Чистопольскую прогимназию; 18.01.1886. – </w:t>
      </w:r>
      <w:smartTag w:uri="urn:schemas-microsoft-com:office:smarttags" w:element="metricconverter">
        <w:smartTagPr>
          <w:attr w:name="ProductID" w:val="1889 г"/>
        </w:smartTagPr>
        <w:r w:rsidRPr="000C7D54">
          <w:rPr>
            <w:rFonts w:ascii="Times New Roman" w:hAnsi="Times New Roman" w:cs="Times New Roman"/>
            <w:sz w:val="24"/>
            <w:szCs w:val="24"/>
          </w:rPr>
          <w:t>1889 г</w:t>
        </w:r>
      </w:smartTag>
      <w:r w:rsidRPr="000C7D54">
        <w:rPr>
          <w:rFonts w:ascii="Times New Roman" w:hAnsi="Times New Roman" w:cs="Times New Roman"/>
          <w:sz w:val="24"/>
          <w:szCs w:val="24"/>
        </w:rPr>
        <w:t>. и позже Мария Спиридоновна Орешникова, мещанка г.Чистополя, закончившая Чистопольскую прогимназию.</w:t>
      </w:r>
    </w:p>
    <w:p w:rsidR="000C7D54" w:rsidRPr="000C7D54" w:rsidRDefault="000C7D54" w:rsidP="000C7D54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7D54">
        <w:rPr>
          <w:rFonts w:ascii="Times New Roman" w:hAnsi="Times New Roman" w:cs="Times New Roman"/>
          <w:sz w:val="24"/>
          <w:szCs w:val="24"/>
        </w:rPr>
        <w:t xml:space="preserve">         В </w:t>
      </w:r>
      <w:smartTag w:uri="urn:schemas-microsoft-com:office:smarttags" w:element="metricconverter">
        <w:smartTagPr>
          <w:attr w:name="ProductID" w:val="1870 г"/>
        </w:smartTagPr>
        <w:r w:rsidRPr="000C7D54">
          <w:rPr>
            <w:rFonts w:ascii="Times New Roman" w:hAnsi="Times New Roman" w:cs="Times New Roman"/>
            <w:sz w:val="24"/>
            <w:szCs w:val="24"/>
          </w:rPr>
          <w:t>1870 г</w:t>
        </w:r>
      </w:smartTag>
      <w:r w:rsidRPr="000C7D54">
        <w:rPr>
          <w:rFonts w:ascii="Times New Roman" w:hAnsi="Times New Roman" w:cs="Times New Roman"/>
          <w:sz w:val="24"/>
          <w:szCs w:val="24"/>
        </w:rPr>
        <w:t xml:space="preserve">. Миропольский открыл в селе ещё одну школу, женскую. С </w:t>
      </w:r>
      <w:smartTag w:uri="urn:schemas-microsoft-com:office:smarttags" w:element="metricconverter">
        <w:smartTagPr>
          <w:attr w:name="ProductID" w:val="1873 г"/>
        </w:smartTagPr>
        <w:r w:rsidRPr="000C7D54">
          <w:rPr>
            <w:rFonts w:ascii="Times New Roman" w:hAnsi="Times New Roman" w:cs="Times New Roman"/>
            <w:sz w:val="24"/>
            <w:szCs w:val="24"/>
          </w:rPr>
          <w:t>1873 г</w:t>
        </w:r>
      </w:smartTag>
      <w:r w:rsidRPr="000C7D54">
        <w:rPr>
          <w:rFonts w:ascii="Times New Roman" w:hAnsi="Times New Roman" w:cs="Times New Roman"/>
          <w:sz w:val="24"/>
          <w:szCs w:val="24"/>
        </w:rPr>
        <w:t xml:space="preserve">. школа стала земской. Первыми учительницами были члены семей духовенства с. Ново-Троицк – Анна Сергеевна Смарогдова и Анна Львовна Троицкая, закончившие Казанское женское училище духовного ведомства. В </w:t>
      </w:r>
      <w:smartTag w:uri="urn:schemas-microsoft-com:office:smarttags" w:element="metricconverter">
        <w:smartTagPr>
          <w:attr w:name="ProductID" w:val="1879 г"/>
        </w:smartTagPr>
        <w:r w:rsidRPr="000C7D54">
          <w:rPr>
            <w:rFonts w:ascii="Times New Roman" w:hAnsi="Times New Roman" w:cs="Times New Roman"/>
            <w:sz w:val="24"/>
            <w:szCs w:val="24"/>
          </w:rPr>
          <w:t>1879 г</w:t>
        </w:r>
      </w:smartTag>
      <w:r w:rsidRPr="000C7D54">
        <w:rPr>
          <w:rFonts w:ascii="Times New Roman" w:hAnsi="Times New Roman" w:cs="Times New Roman"/>
          <w:sz w:val="24"/>
          <w:szCs w:val="24"/>
        </w:rPr>
        <w:t xml:space="preserve">.- сентябрь </w:t>
      </w:r>
      <w:smartTag w:uri="urn:schemas-microsoft-com:office:smarttags" w:element="metricconverter">
        <w:smartTagPr>
          <w:attr w:name="ProductID" w:val="1882 г"/>
        </w:smartTagPr>
        <w:r w:rsidRPr="000C7D54">
          <w:rPr>
            <w:rFonts w:ascii="Times New Roman" w:hAnsi="Times New Roman" w:cs="Times New Roman"/>
            <w:sz w:val="24"/>
            <w:szCs w:val="24"/>
          </w:rPr>
          <w:t>1882 г</w:t>
        </w:r>
      </w:smartTag>
      <w:r w:rsidRPr="000C7D54">
        <w:rPr>
          <w:rFonts w:ascii="Times New Roman" w:hAnsi="Times New Roman" w:cs="Times New Roman"/>
          <w:sz w:val="24"/>
          <w:szCs w:val="24"/>
        </w:rPr>
        <w:t xml:space="preserve">. – Капитолина Ивановна Иванова, закончившая Казанскую земскую школу народных учительниц. 15.09.1884 – </w:t>
      </w:r>
      <w:smartTag w:uri="urn:schemas-microsoft-com:office:smarttags" w:element="metricconverter">
        <w:smartTagPr>
          <w:attr w:name="ProductID" w:val="1889 г"/>
        </w:smartTagPr>
        <w:r w:rsidRPr="000C7D54">
          <w:rPr>
            <w:rFonts w:ascii="Times New Roman" w:hAnsi="Times New Roman" w:cs="Times New Roman"/>
            <w:sz w:val="24"/>
            <w:szCs w:val="24"/>
          </w:rPr>
          <w:t>1889 г</w:t>
        </w:r>
      </w:smartTag>
      <w:r w:rsidRPr="000C7D54">
        <w:rPr>
          <w:rFonts w:ascii="Times New Roman" w:hAnsi="Times New Roman" w:cs="Times New Roman"/>
          <w:sz w:val="24"/>
          <w:szCs w:val="24"/>
        </w:rPr>
        <w:t>.г. и позже Евгения Игнатьевна Сомова, закончившая Чистопольскую прогимназию.</w:t>
      </w:r>
    </w:p>
    <w:p w:rsidR="000C7D54" w:rsidRPr="000C7D54" w:rsidRDefault="000C7D54" w:rsidP="000C7D54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7D54">
        <w:rPr>
          <w:rFonts w:ascii="Times New Roman" w:hAnsi="Times New Roman" w:cs="Times New Roman"/>
          <w:sz w:val="24"/>
          <w:szCs w:val="24"/>
        </w:rPr>
        <w:t xml:space="preserve">         В 1932 году в селе была открыта ШКМ (семилетка), сыгравшая решающую роль в ходе культурной революции. </w:t>
      </w:r>
    </w:p>
    <w:p w:rsidR="000C7D54" w:rsidRDefault="000C7D54" w:rsidP="000C7D54">
      <w:pPr>
        <w:spacing w:before="100" w:beforeAutospacing="1" w:after="240" w:line="270" w:lineRule="atLeast"/>
        <w:jc w:val="both"/>
      </w:pPr>
      <w:r>
        <w:t xml:space="preserve">                                        </w:t>
      </w:r>
      <w:r w:rsidRPr="00F57262">
        <w:rPr>
          <w:noProof/>
        </w:rPr>
        <w:drawing>
          <wp:inline distT="0" distB="0" distL="0" distR="0">
            <wp:extent cx="2276475" cy="1704975"/>
            <wp:effectExtent l="0" t="0" r="9525" b="9525"/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D54" w:rsidRPr="000C7D54" w:rsidRDefault="000C7D54" w:rsidP="000C7D54">
      <w:pPr>
        <w:spacing w:before="100" w:beforeAutospacing="1" w:after="24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7D54">
        <w:rPr>
          <w:rFonts w:ascii="Times New Roman" w:hAnsi="Times New Roman" w:cs="Times New Roman"/>
          <w:sz w:val="24"/>
          <w:szCs w:val="24"/>
        </w:rPr>
        <w:t>В 1949 году здание ШКМ было перенесено к ограде церкви в комплексе с другими приспособленными зданиями школы. Учащихся было 2 – 3 десятка человек, преимущественно мальчики. Редко кто кончал школу – влекло хозяйство.</w:t>
      </w:r>
    </w:p>
    <w:p w:rsidR="000C7D54" w:rsidRDefault="000C7D54" w:rsidP="000C7D54">
      <w:pPr>
        <w:spacing w:before="100" w:beforeAutospacing="1" w:after="240" w:line="270" w:lineRule="atLeast"/>
        <w:jc w:val="both"/>
      </w:pPr>
      <w:r>
        <w:t xml:space="preserve">                                       </w:t>
      </w:r>
      <w:r w:rsidRPr="00F57262">
        <w:rPr>
          <w:noProof/>
        </w:rPr>
        <w:drawing>
          <wp:inline distT="0" distB="0" distL="0" distR="0">
            <wp:extent cx="2276475" cy="1704975"/>
            <wp:effectExtent l="0" t="0" r="9525" b="9525"/>
            <wp:docPr id="6" name="Рисунок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D54" w:rsidRPr="000C7D54" w:rsidRDefault="000C7D54" w:rsidP="000C7D54">
      <w:pPr>
        <w:spacing w:before="100" w:beforeAutospacing="1" w:after="240" w:line="27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D54">
        <w:rPr>
          <w:rFonts w:ascii="Times New Roman" w:hAnsi="Times New Roman" w:cs="Times New Roman"/>
          <w:sz w:val="24"/>
          <w:szCs w:val="24"/>
        </w:rPr>
        <w:t>После Великой Отечественной войны контингент учащихся резко увеличился. Только за 23 послевоенных года школу окончило около 1000 человек из самого села и прилегающих к нему деревень. В годы ВОВ заведующей школой была Спиридонова М., ныне проживающая в г. Чистополе. Два выпускника нашей школы – Герои Советского Союза – Чекин Борис Сергеевич и Попов Михаил Романович.</w:t>
      </w:r>
      <w:r w:rsidRPr="000C7D54">
        <w:rPr>
          <w:rFonts w:ascii="Times New Roman" w:hAnsi="Times New Roman" w:cs="Times New Roman"/>
          <w:b/>
          <w:sz w:val="24"/>
          <w:szCs w:val="24"/>
        </w:rPr>
        <w:t>В 1937 году Чёкин Б.С. окончил Ново-Троицкую семилетнюю школу</w:t>
      </w:r>
    </w:p>
    <w:p w:rsidR="000C7D54" w:rsidRDefault="000C7D54" w:rsidP="000C7D54">
      <w:pPr>
        <w:rPr>
          <w:rFonts w:ascii="Monotype Corsiva" w:hAnsi="Monotype Corsiva"/>
          <w:b/>
          <w:sz w:val="48"/>
          <w:szCs w:val="48"/>
        </w:rPr>
        <w:sectPr w:rsidR="000C7D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7D54" w:rsidRDefault="000C7D54" w:rsidP="000C7D54">
      <w:r w:rsidRPr="003B0DA9">
        <w:rPr>
          <w:rFonts w:ascii="Monotype Corsiva" w:hAnsi="Monotype Corsiva"/>
          <w:b/>
          <w:noProof/>
          <w:sz w:val="48"/>
          <w:szCs w:val="48"/>
        </w:rPr>
        <w:drawing>
          <wp:inline distT="0" distB="0" distL="0" distR="0">
            <wp:extent cx="1905000" cy="1743075"/>
            <wp:effectExtent l="0" t="0" r="0" b="9525"/>
            <wp:docPr id="5" name="Рисунок 5" descr="Новый рисунок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овый рисунок (2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886" w:rsidRDefault="000C7D54" w:rsidP="000C7D54">
      <w:pPr>
        <w:spacing w:before="100" w:beforeAutospacing="1" w:after="24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239A">
        <w:rPr>
          <w:noProof/>
        </w:rPr>
        <w:drawing>
          <wp:inline distT="0" distB="0" distL="0" distR="0">
            <wp:extent cx="1990725" cy="1962150"/>
            <wp:effectExtent l="0" t="0" r="9525" b="0"/>
            <wp:docPr id="4" name="Рисунок 4" descr="Новый рисунок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овый рисунок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D54" w:rsidRPr="000C7D54" w:rsidRDefault="000C7D54" w:rsidP="000C7D54">
      <w:pPr>
        <w:spacing w:before="100" w:beforeAutospacing="1" w:after="24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7D54">
        <w:rPr>
          <w:rFonts w:ascii="Times New Roman" w:hAnsi="Times New Roman" w:cs="Times New Roman"/>
          <w:sz w:val="24"/>
          <w:szCs w:val="24"/>
        </w:rPr>
        <w:t xml:space="preserve">    В 1966 г. заложено и в1969 г. построено новое здание и открыта новая средняя школа. </w:t>
      </w:r>
    </w:p>
    <w:p w:rsidR="000C7D54" w:rsidRPr="00F57262" w:rsidRDefault="000C7D54" w:rsidP="000C7D54">
      <w:pPr>
        <w:spacing w:before="100" w:beforeAutospacing="1" w:after="240" w:line="270" w:lineRule="atLeast"/>
        <w:jc w:val="both"/>
        <w:rPr>
          <w:bCs/>
        </w:rPr>
      </w:pPr>
      <w:r w:rsidRPr="00F57262">
        <w:rPr>
          <w:bCs/>
        </w:rPr>
        <w:t xml:space="preserve">   </w:t>
      </w:r>
      <w:r>
        <w:rPr>
          <w:b/>
          <w:bCs/>
          <w:u w:val="single"/>
        </w:rPr>
        <w:t xml:space="preserve">                                        </w:t>
      </w:r>
      <w:r w:rsidRPr="00F57262">
        <w:rPr>
          <w:b/>
          <w:bCs/>
          <w:u w:val="single"/>
        </w:rPr>
        <w:t xml:space="preserve">  </w:t>
      </w:r>
      <w:r w:rsidRPr="00F57262">
        <w:rPr>
          <w:b/>
          <w:bCs/>
          <w:noProof/>
          <w:u w:val="single"/>
        </w:rPr>
        <w:drawing>
          <wp:inline distT="0" distB="0" distL="0" distR="0">
            <wp:extent cx="2276475" cy="1704975"/>
            <wp:effectExtent l="0" t="0" r="9525" b="9525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D54" w:rsidRPr="000C7D54" w:rsidRDefault="000C7D54" w:rsidP="000C7D54">
      <w:pPr>
        <w:spacing w:after="0" w:line="27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C7D54">
        <w:rPr>
          <w:rFonts w:ascii="Times New Roman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971 г"/>
        </w:smartTagPr>
        <w:r w:rsidRPr="000C7D54">
          <w:rPr>
            <w:rFonts w:ascii="Times New Roman" w:hAnsi="Times New Roman" w:cs="Times New Roman"/>
            <w:sz w:val="24"/>
            <w:szCs w:val="24"/>
          </w:rPr>
          <w:t>1971 г</w:t>
        </w:r>
      </w:smartTag>
      <w:r w:rsidRPr="000C7D54">
        <w:rPr>
          <w:rFonts w:ascii="Times New Roman" w:hAnsi="Times New Roman" w:cs="Times New Roman"/>
          <w:sz w:val="24"/>
          <w:szCs w:val="24"/>
        </w:rPr>
        <w:t xml:space="preserve">. был первый выпуск полной средней школы </w:t>
      </w:r>
    </w:p>
    <w:p w:rsidR="000C7D54" w:rsidRPr="000C7D54" w:rsidRDefault="000C7D54" w:rsidP="000C7D54">
      <w:pPr>
        <w:spacing w:after="0" w:line="27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C7D54">
        <w:rPr>
          <w:rFonts w:ascii="Times New Roman" w:hAnsi="Times New Roman" w:cs="Times New Roman"/>
          <w:sz w:val="24"/>
          <w:szCs w:val="24"/>
        </w:rPr>
        <w:t>Директором школы был Кыштымов Александр Михайлович.</w:t>
      </w:r>
    </w:p>
    <w:p w:rsidR="000C7D54" w:rsidRDefault="000C7D54" w:rsidP="000C7D54">
      <w:pPr>
        <w:spacing w:before="100" w:beforeAutospacing="1" w:after="240" w:line="270" w:lineRule="atLeast"/>
        <w:jc w:val="center"/>
      </w:pPr>
      <w:r w:rsidRPr="00F57262">
        <w:rPr>
          <w:noProof/>
        </w:rPr>
        <w:drawing>
          <wp:inline distT="0" distB="0" distL="0" distR="0">
            <wp:extent cx="1704975" cy="2276475"/>
            <wp:effectExtent l="0" t="0" r="9525" b="9525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690" w:rsidRPr="00EB246B" w:rsidRDefault="00A33690" w:rsidP="00A33690">
      <w:pPr>
        <w:jc w:val="center"/>
      </w:pPr>
      <w:r>
        <w:rPr>
          <w:rFonts w:ascii="Times New Roman" w:hAnsi="Times New Roman"/>
          <w:b/>
          <w:sz w:val="18"/>
          <w:szCs w:val="18"/>
        </w:rPr>
        <w:t>МЕРОПРИЯТИЯ, АКЦИИ ПО ЗНАМЕНАТЕЛЬНЫМ И ПАМЯТНЫМ ДНЯМ И ДАТАМ</w:t>
      </w:r>
    </w:p>
    <w:p w:rsidR="00A33690" w:rsidRDefault="00A33690" w:rsidP="00A3369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16256">
        <w:rPr>
          <w:rFonts w:ascii="Times New Roman" w:hAnsi="Times New Roman" w:cs="Times New Roman"/>
          <w:b/>
          <w:sz w:val="28"/>
          <w:szCs w:val="28"/>
        </w:rPr>
        <w:t>октября-День пожилого человека</w:t>
      </w:r>
    </w:p>
    <w:p w:rsidR="00A33690" w:rsidRPr="00B6435E" w:rsidRDefault="00A33690" w:rsidP="00A3369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6256">
        <w:rPr>
          <w:rFonts w:ascii="Times New Roman" w:hAnsi="Times New Roman" w:cs="Times New Roman"/>
          <w:sz w:val="24"/>
          <w:szCs w:val="24"/>
        </w:rPr>
        <w:t>Ежегодно двери нашей школы</w:t>
      </w:r>
      <w:r w:rsidR="00755C01">
        <w:rPr>
          <w:rFonts w:ascii="Times New Roman" w:hAnsi="Times New Roman" w:cs="Times New Roman"/>
          <w:sz w:val="24"/>
          <w:szCs w:val="24"/>
        </w:rPr>
        <w:t xml:space="preserve"> открыты</w:t>
      </w:r>
      <w:r w:rsidRPr="00716256">
        <w:rPr>
          <w:rFonts w:ascii="Times New Roman" w:hAnsi="Times New Roman" w:cs="Times New Roman"/>
          <w:sz w:val="24"/>
          <w:szCs w:val="24"/>
        </w:rPr>
        <w:t xml:space="preserve"> для ветеранов педагогического труда.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56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ический коллектив школы</w:t>
      </w:r>
      <w:r w:rsidR="00755C01">
        <w:rPr>
          <w:rFonts w:ascii="Times New Roman" w:hAnsi="Times New Roman" w:cs="Times New Roman"/>
          <w:sz w:val="24"/>
          <w:szCs w:val="24"/>
        </w:rPr>
        <w:t xml:space="preserve"> и обучающиеся посещает на дому своих пенсионеров</w:t>
      </w:r>
    </w:p>
    <w:p w:rsidR="00A33690" w:rsidRDefault="00A33690" w:rsidP="00E603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36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29050" cy="3162300"/>
            <wp:effectExtent l="0" t="0" r="0" b="0"/>
            <wp:docPr id="9" name="Рисунок 9" descr="C:\Users\user\Downloads\WhatsApp Image 2025-09-25 at 20.59.16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5-09-25 at 20.59.16 (8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C01" w:rsidRDefault="00755C01" w:rsidP="00E603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5C01" w:rsidRDefault="00755C01" w:rsidP="006444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4E2">
        <w:rPr>
          <w:rFonts w:ascii="Times New Roman" w:hAnsi="Times New Roman" w:cs="Times New Roman"/>
          <w:b/>
          <w:sz w:val="28"/>
          <w:szCs w:val="28"/>
        </w:rPr>
        <w:t>Смотр строя и песни</w:t>
      </w:r>
    </w:p>
    <w:p w:rsidR="00755C01" w:rsidRDefault="00755C01" w:rsidP="006444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C01">
        <w:rPr>
          <w:rFonts w:ascii="Times New Roman" w:hAnsi="Times New Roman" w:cs="Times New Roman"/>
          <w:sz w:val="24"/>
          <w:szCs w:val="24"/>
        </w:rPr>
        <w:t>Ежегодно в нашей школе в рамках военно-патриотического воспитания проходит «Смотр строя и песни».</w:t>
      </w:r>
    </w:p>
    <w:p w:rsidR="00755C01" w:rsidRPr="00755C01" w:rsidRDefault="00755C01" w:rsidP="00755C01">
      <w:pPr>
        <w:rPr>
          <w:rFonts w:ascii="Times New Roman" w:hAnsi="Times New Roman" w:cs="Times New Roman"/>
          <w:sz w:val="24"/>
          <w:szCs w:val="24"/>
        </w:rPr>
      </w:pPr>
      <w:r w:rsidRPr="00755C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7300" cy="4029075"/>
            <wp:effectExtent l="0" t="0" r="0" b="9525"/>
            <wp:docPr id="10" name="Рисунок 10" descr="C:\Users\user\Downloads\WhatsApp Image 2025-09-25 at 20.59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5-09-25 at 20.59.1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C01" w:rsidRDefault="00755C01" w:rsidP="006444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Волонтерская деятельность </w:t>
      </w:r>
      <w:r w:rsidRPr="0071625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r w:rsidRPr="00716256">
        <w:rPr>
          <w:rFonts w:ascii="Times New Roman" w:hAnsi="Times New Roman" w:cs="Times New Roman"/>
          <w:b/>
          <w:sz w:val="28"/>
          <w:szCs w:val="28"/>
        </w:rPr>
        <w:t>СВО</w:t>
      </w:r>
    </w:p>
    <w:p w:rsidR="00755C01" w:rsidRDefault="00755C01" w:rsidP="00E603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коллектив и обучающиеся занимаются изготовлением окопных свечей </w:t>
      </w:r>
    </w:p>
    <w:p w:rsidR="00E60340" w:rsidRDefault="00E60340" w:rsidP="00E603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60340" w:rsidRDefault="00755C01" w:rsidP="00E603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5C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55C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76700" cy="3467100"/>
            <wp:effectExtent l="0" t="0" r="0" b="0"/>
            <wp:docPr id="12" name="Рисунок 12" descr="C:\Users\user\Downloads\WhatsApp Image 2025-09-25 at 20.59.16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5-09-25 at 20.59.16 (6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340" w:rsidRDefault="00E60340" w:rsidP="00E603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6C26" w:rsidRDefault="005C6C26" w:rsidP="00E603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5C01" w:rsidRPr="005C6C26" w:rsidRDefault="005C6C26" w:rsidP="005C6C2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C26">
        <w:rPr>
          <w:rFonts w:ascii="Times New Roman" w:hAnsi="Times New Roman" w:cs="Times New Roman"/>
          <w:b/>
          <w:sz w:val="28"/>
          <w:szCs w:val="28"/>
        </w:rPr>
        <w:t>Встречи с участниками СВО</w:t>
      </w:r>
    </w:p>
    <w:p w:rsidR="00755C01" w:rsidRDefault="00755C01" w:rsidP="00E603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5C01" w:rsidRPr="00644461" w:rsidRDefault="005C6C26" w:rsidP="00E6034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461">
        <w:rPr>
          <w:rFonts w:ascii="Times New Roman" w:hAnsi="Times New Roman" w:cs="Times New Roman"/>
          <w:sz w:val="24"/>
          <w:szCs w:val="24"/>
        </w:rPr>
        <w:t xml:space="preserve">В нашей школе проходят встречи ребят с участниками СВО  </w:t>
      </w:r>
    </w:p>
    <w:p w:rsidR="00755C01" w:rsidRDefault="005C6C26" w:rsidP="00E603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C6C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0" cy="3629025"/>
            <wp:effectExtent l="0" t="0" r="0" b="9525"/>
            <wp:docPr id="14" name="Рисунок 14" descr="C:\Users\user\Downloads\WhatsApp Image 2025-09-25 at 20.59.1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5-09-25 at 20.59.16 (4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709" cy="363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340" w:rsidRDefault="00E60340" w:rsidP="00E6034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746E7" w:rsidRPr="005D7032" w:rsidRDefault="005C6C26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032">
        <w:rPr>
          <w:rFonts w:ascii="Times New Roman" w:hAnsi="Times New Roman" w:cs="Times New Roman"/>
          <w:sz w:val="24"/>
          <w:szCs w:val="24"/>
        </w:rPr>
        <w:t>3 марта</w:t>
      </w:r>
      <w:r w:rsidR="00644461" w:rsidRPr="005D7032">
        <w:rPr>
          <w:rFonts w:ascii="Times New Roman" w:hAnsi="Times New Roman" w:cs="Times New Roman"/>
          <w:sz w:val="24"/>
          <w:szCs w:val="24"/>
        </w:rPr>
        <w:t xml:space="preserve"> 2025 г.</w:t>
      </w:r>
      <w:r w:rsidRPr="005D7032">
        <w:rPr>
          <w:rFonts w:ascii="Times New Roman" w:hAnsi="Times New Roman" w:cs="Times New Roman"/>
          <w:sz w:val="24"/>
          <w:szCs w:val="24"/>
        </w:rPr>
        <w:t xml:space="preserve"> в нашей школе были установлены памятные стенды погибшим участникам СВО, выпускникам нашей школы</w:t>
      </w:r>
      <w:r w:rsidR="00644461" w:rsidRPr="005D7032">
        <w:rPr>
          <w:rFonts w:ascii="Times New Roman" w:hAnsi="Times New Roman" w:cs="Times New Roman"/>
          <w:sz w:val="24"/>
          <w:szCs w:val="24"/>
        </w:rPr>
        <w:t xml:space="preserve">. </w:t>
      </w:r>
      <w:r w:rsidRPr="005D70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C26" w:rsidRDefault="005C6C26" w:rsidP="009A2C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C26" w:rsidRPr="005C6C26" w:rsidRDefault="005C6C26" w:rsidP="009A2C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C2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724400" cy="3609975"/>
            <wp:effectExtent l="0" t="0" r="0" b="9525"/>
            <wp:docPr id="15" name="Рисунок 15" descr="C:\Users\user\Downloads\WhatsApp Image 2025-09-25 at 21.2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5-09-25 at 21.23.3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C26" w:rsidRDefault="005C6C26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7032" w:rsidRPr="005C6C26" w:rsidRDefault="005D7032" w:rsidP="005D70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C26">
        <w:rPr>
          <w:rFonts w:ascii="Times New Roman" w:hAnsi="Times New Roman" w:cs="Times New Roman"/>
          <w:b/>
          <w:sz w:val="28"/>
          <w:szCs w:val="28"/>
        </w:rPr>
        <w:t>Мероприятия образовательного центра естественно – научной и технологической направленности «Т</w:t>
      </w:r>
      <w:r>
        <w:rPr>
          <w:rFonts w:ascii="Times New Roman" w:hAnsi="Times New Roman" w:cs="Times New Roman"/>
          <w:b/>
          <w:sz w:val="28"/>
          <w:szCs w:val="28"/>
        </w:rPr>
        <w:t>очка р</w:t>
      </w:r>
      <w:r w:rsidRPr="005C6C26">
        <w:rPr>
          <w:rFonts w:ascii="Times New Roman" w:hAnsi="Times New Roman" w:cs="Times New Roman"/>
          <w:b/>
          <w:sz w:val="28"/>
          <w:szCs w:val="28"/>
        </w:rPr>
        <w:t>оста»</w:t>
      </w:r>
    </w:p>
    <w:p w:rsidR="005D7032" w:rsidRDefault="005D7032" w:rsidP="005D703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D7032" w:rsidRDefault="005D7032" w:rsidP="005D70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4461">
        <w:rPr>
          <w:rFonts w:ascii="Times New Roman" w:hAnsi="Times New Roman" w:cs="Times New Roman"/>
          <w:sz w:val="24"/>
          <w:szCs w:val="24"/>
        </w:rPr>
        <w:t>В 2024-2025 учебном году на базе нашей школы прошел семинар центров «Точка роста»</w:t>
      </w:r>
    </w:p>
    <w:p w:rsidR="005D7032" w:rsidRPr="00644461" w:rsidRDefault="005D7032" w:rsidP="005D70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6C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114735" wp14:editId="47E57C9E">
            <wp:extent cx="4210050" cy="3781425"/>
            <wp:effectExtent l="0" t="0" r="0" b="9525"/>
            <wp:docPr id="13" name="Рисунок 13" descr="C:\Users\user\Downloads\WhatsApp Image 2025-09-25 at 20.59.16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5-09-25 at 20.59.16 (7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32" w:rsidRDefault="005D7032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1F3D" w:rsidRDefault="00FD1F3D" w:rsidP="00FD1F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C0">
        <w:rPr>
          <w:rFonts w:ascii="Times New Roman" w:hAnsi="Times New Roman" w:cs="Times New Roman"/>
          <w:b/>
          <w:sz w:val="28"/>
          <w:szCs w:val="28"/>
        </w:rPr>
        <w:t>День Победы</w:t>
      </w:r>
    </w:p>
    <w:p w:rsidR="00E279C0" w:rsidRPr="00E279C0" w:rsidRDefault="00E279C0" w:rsidP="00E279C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E279C0">
        <w:rPr>
          <w:rFonts w:ascii="Times New Roman" w:hAnsi="Times New Roman" w:cs="Times New Roman"/>
          <w:sz w:val="24"/>
          <w:szCs w:val="24"/>
          <w:lang w:val="tt-RU"/>
        </w:rPr>
        <w:t xml:space="preserve">Традиционно каждый год педагоги школы и обучающиеся проводят торжественный митинг посвященный Дню Победы </w:t>
      </w:r>
    </w:p>
    <w:p w:rsidR="00FD1F3D" w:rsidRDefault="00FD1F3D" w:rsidP="00FD1F3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279C0" w:rsidRDefault="00E279C0" w:rsidP="00E279C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79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6725" cy="3686175"/>
            <wp:effectExtent l="0" t="0" r="9525" b="9525"/>
            <wp:docPr id="1" name="Рисунок 1" descr="C:\Users\user\Downloads\WhatsApp Image 2025-09-25 at 21.48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09-25 at 21.48.09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258" cy="36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9C0" w:rsidRDefault="00E279C0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896" w:rsidRDefault="00CD0896" w:rsidP="00225886">
      <w:pPr>
        <w:spacing w:after="0" w:line="240" w:lineRule="auto"/>
      </w:pPr>
      <w:r>
        <w:separator/>
      </w:r>
    </w:p>
  </w:endnote>
  <w:endnote w:type="continuationSeparator" w:id="0">
    <w:p w:rsidR="00CD0896" w:rsidRDefault="00CD0896" w:rsidP="0022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896" w:rsidRDefault="00CD0896" w:rsidP="00225886">
      <w:pPr>
        <w:spacing w:after="0" w:line="240" w:lineRule="auto"/>
      </w:pPr>
      <w:r>
        <w:separator/>
      </w:r>
    </w:p>
  </w:footnote>
  <w:footnote w:type="continuationSeparator" w:id="0">
    <w:p w:rsidR="00CD0896" w:rsidRDefault="00CD0896" w:rsidP="00225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C7D54"/>
    <w:rsid w:val="000F7406"/>
    <w:rsid w:val="00102E0B"/>
    <w:rsid w:val="00132552"/>
    <w:rsid w:val="00154E61"/>
    <w:rsid w:val="001660A3"/>
    <w:rsid w:val="0018143B"/>
    <w:rsid w:val="00190AD9"/>
    <w:rsid w:val="001A4DE7"/>
    <w:rsid w:val="001C772B"/>
    <w:rsid w:val="001D020E"/>
    <w:rsid w:val="001F0143"/>
    <w:rsid w:val="00225886"/>
    <w:rsid w:val="002470EF"/>
    <w:rsid w:val="002766BB"/>
    <w:rsid w:val="00281072"/>
    <w:rsid w:val="00296BB9"/>
    <w:rsid w:val="002C726E"/>
    <w:rsid w:val="002D7023"/>
    <w:rsid w:val="003338A7"/>
    <w:rsid w:val="0033533E"/>
    <w:rsid w:val="003378C4"/>
    <w:rsid w:val="00366FD2"/>
    <w:rsid w:val="003A5CDE"/>
    <w:rsid w:val="003B24A5"/>
    <w:rsid w:val="003D312B"/>
    <w:rsid w:val="004053D3"/>
    <w:rsid w:val="00420758"/>
    <w:rsid w:val="00434314"/>
    <w:rsid w:val="00440048"/>
    <w:rsid w:val="00444086"/>
    <w:rsid w:val="00455F81"/>
    <w:rsid w:val="00460352"/>
    <w:rsid w:val="004847E3"/>
    <w:rsid w:val="004A0061"/>
    <w:rsid w:val="004B3D8F"/>
    <w:rsid w:val="004F1E75"/>
    <w:rsid w:val="004F20F6"/>
    <w:rsid w:val="0050503A"/>
    <w:rsid w:val="00511D13"/>
    <w:rsid w:val="00513E76"/>
    <w:rsid w:val="005435C1"/>
    <w:rsid w:val="005469EA"/>
    <w:rsid w:val="005519A7"/>
    <w:rsid w:val="00592776"/>
    <w:rsid w:val="005B3403"/>
    <w:rsid w:val="005C6C26"/>
    <w:rsid w:val="005D7032"/>
    <w:rsid w:val="005E5F3D"/>
    <w:rsid w:val="005F22D8"/>
    <w:rsid w:val="005F60E3"/>
    <w:rsid w:val="00630542"/>
    <w:rsid w:val="00644461"/>
    <w:rsid w:val="00694E4C"/>
    <w:rsid w:val="006C559B"/>
    <w:rsid w:val="006C57BA"/>
    <w:rsid w:val="007147F9"/>
    <w:rsid w:val="00745BF0"/>
    <w:rsid w:val="00755C01"/>
    <w:rsid w:val="007570BD"/>
    <w:rsid w:val="007746E7"/>
    <w:rsid w:val="00780C85"/>
    <w:rsid w:val="007A0E94"/>
    <w:rsid w:val="007A245B"/>
    <w:rsid w:val="007A7764"/>
    <w:rsid w:val="007F79D5"/>
    <w:rsid w:val="0080027F"/>
    <w:rsid w:val="00837B51"/>
    <w:rsid w:val="00843C11"/>
    <w:rsid w:val="00854B9C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B666C"/>
    <w:rsid w:val="009E0780"/>
    <w:rsid w:val="00A30DA5"/>
    <w:rsid w:val="00A33690"/>
    <w:rsid w:val="00A57401"/>
    <w:rsid w:val="00A63B18"/>
    <w:rsid w:val="00A6599F"/>
    <w:rsid w:val="00A6706A"/>
    <w:rsid w:val="00AD7957"/>
    <w:rsid w:val="00AE0F38"/>
    <w:rsid w:val="00B37C59"/>
    <w:rsid w:val="00B42430"/>
    <w:rsid w:val="00B81A67"/>
    <w:rsid w:val="00B85A00"/>
    <w:rsid w:val="00B914D0"/>
    <w:rsid w:val="00BC2183"/>
    <w:rsid w:val="00BC6B4A"/>
    <w:rsid w:val="00BD1429"/>
    <w:rsid w:val="00BF6D68"/>
    <w:rsid w:val="00C02005"/>
    <w:rsid w:val="00C04FED"/>
    <w:rsid w:val="00C35763"/>
    <w:rsid w:val="00C51368"/>
    <w:rsid w:val="00C5247B"/>
    <w:rsid w:val="00C8054F"/>
    <w:rsid w:val="00C949DD"/>
    <w:rsid w:val="00CB47C6"/>
    <w:rsid w:val="00CD0896"/>
    <w:rsid w:val="00CF1C3F"/>
    <w:rsid w:val="00D028FC"/>
    <w:rsid w:val="00D02A46"/>
    <w:rsid w:val="00D042DE"/>
    <w:rsid w:val="00D10B62"/>
    <w:rsid w:val="00D37523"/>
    <w:rsid w:val="00D5271B"/>
    <w:rsid w:val="00D87016"/>
    <w:rsid w:val="00D92684"/>
    <w:rsid w:val="00DC2134"/>
    <w:rsid w:val="00DD1241"/>
    <w:rsid w:val="00E279C0"/>
    <w:rsid w:val="00E60340"/>
    <w:rsid w:val="00E6706D"/>
    <w:rsid w:val="00E93DC0"/>
    <w:rsid w:val="00EB08ED"/>
    <w:rsid w:val="00F0208D"/>
    <w:rsid w:val="00F82CA7"/>
    <w:rsid w:val="00FA4274"/>
    <w:rsid w:val="00FC44CB"/>
    <w:rsid w:val="00FC5F98"/>
    <w:rsid w:val="00FD1F3D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2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5886"/>
  </w:style>
  <w:style w:type="paragraph" w:styleId="ab">
    <w:name w:val="footer"/>
    <w:basedOn w:val="a"/>
    <w:link w:val="ac"/>
    <w:uiPriority w:val="99"/>
    <w:unhideWhenUsed/>
    <w:rsid w:val="0022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5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55E73-69C0-4841-80A4-C5021D8E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2025-09-26T05:56:00Z</dcterms:created>
  <dcterms:modified xsi:type="dcterms:W3CDTF">2025-09-26T05:56:00Z</dcterms:modified>
</cp:coreProperties>
</file>